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16C" w:rsidRDefault="00E95BA2">
      <w:r>
        <w:rPr>
          <w:noProof/>
          <w:lang w:eastAsia="ru-RU"/>
        </w:rPr>
        <w:drawing>
          <wp:inline distT="0" distB="0" distL="0" distR="0" wp14:anchorId="74FD47EB" wp14:editId="33BCF457">
            <wp:extent cx="7286625" cy="10239375"/>
            <wp:effectExtent l="0" t="0" r="9525" b="9525"/>
            <wp:docPr id="1" name="Рисунок 1" descr="http://3.bp.blogspot.com/-wpO3hVZvE7g/UD-VtmEZ2lI/AAAAAAAAAEM/2dggeL3SElo/s320/%D0%91%D1%83%D0%BA%D0%B2%D0%B0+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wpO3hVZvE7g/UD-VtmEZ2lI/AAAAAAAAAEM/2dggeL3SElo/s320/%D0%91%D1%83%D0%BA%D0%B2%D0%B0+%D0%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E4E2E3"/>
                        </a:clrFrom>
                        <a:clrTo>
                          <a:srgbClr val="E4E2E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1570" w:type="dxa"/>
        <w:tblInd w:w="250" w:type="dxa"/>
        <w:tblLook w:val="04A0" w:firstRow="1" w:lastRow="0" w:firstColumn="1" w:lastColumn="0" w:noHBand="0" w:noVBand="1"/>
      </w:tblPr>
      <w:tblGrid>
        <w:gridCol w:w="11570"/>
      </w:tblGrid>
      <w:tr w:rsidR="00E95BA2" w:rsidTr="00507706">
        <w:tc>
          <w:tcPr>
            <w:tcW w:w="11570" w:type="dxa"/>
          </w:tcPr>
          <w:p w:rsidR="00E95BA2" w:rsidRDefault="00E95BA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8CA3B7" wp14:editId="60718D34">
                  <wp:extent cx="7010400" cy="5334000"/>
                  <wp:effectExtent l="0" t="0" r="0" b="0"/>
                  <wp:docPr id="3" name="Рисунок 3" descr="Живая азбу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ивая азбу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0" cy="53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BA2" w:rsidTr="00507706">
        <w:tc>
          <w:tcPr>
            <w:tcW w:w="11570" w:type="dxa"/>
          </w:tcPr>
          <w:p w:rsidR="00E95BA2" w:rsidRDefault="00E95BA2">
            <w:r>
              <w:rPr>
                <w:noProof/>
                <w:lang w:eastAsia="ru-RU"/>
              </w:rPr>
              <w:drawing>
                <wp:inline distT="0" distB="0" distL="0" distR="0" wp14:anchorId="7F42E90A" wp14:editId="44F32D14">
                  <wp:extent cx="4941890" cy="6981825"/>
                  <wp:effectExtent l="8572" t="0" r="953" b="952"/>
                  <wp:docPr id="4" name="Рисунок 4" descr="Буква А - Татьяна Васильевна Черт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уква А - Татьяна Васильевна Черт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45261" cy="698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BA2" w:rsidTr="00507706">
        <w:tc>
          <w:tcPr>
            <w:tcW w:w="11570" w:type="dxa"/>
          </w:tcPr>
          <w:p w:rsidR="00E95BA2" w:rsidRDefault="00E95BA2" w:rsidP="00E95BA2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 w:rsidRPr="00E95BA2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lastRenderedPageBreak/>
              <w:t>Знайди слова на букву А</w:t>
            </w:r>
          </w:p>
          <w:p w:rsidR="00E95BA2" w:rsidRPr="00E95BA2" w:rsidRDefault="00E95BA2" w:rsidP="00E95BA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152943" wp14:editId="06DCD6BF">
                  <wp:extent cx="7014780" cy="4648200"/>
                  <wp:effectExtent l="0" t="0" r="0" b="0"/>
                  <wp:docPr id="6" name="Рисунок 6" descr="http://bebiklad.ru/wp-content/uploads/Slova-na-bukvu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ebiklad.ru/wp-content/uploads/Slova-na-bukvu-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3" t="10799" r="2149" b="4794"/>
                          <a:stretch/>
                        </pic:blipFill>
                        <pic:spPr bwMode="auto">
                          <a:xfrm>
                            <a:off x="0" y="0"/>
                            <a:ext cx="7034718" cy="466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BA2" w:rsidTr="00507706">
        <w:tc>
          <w:tcPr>
            <w:tcW w:w="11570" w:type="dxa"/>
          </w:tcPr>
          <w:p w:rsidR="00E95BA2" w:rsidRDefault="00E95BA2">
            <w:r>
              <w:rPr>
                <w:noProof/>
                <w:lang w:eastAsia="ru-RU"/>
              </w:rPr>
              <w:drawing>
                <wp:inline distT="0" distB="0" distL="0" distR="0" wp14:anchorId="612703F9" wp14:editId="30D05634">
                  <wp:extent cx="7127166" cy="5286375"/>
                  <wp:effectExtent l="0" t="0" r="0" b="0"/>
                  <wp:docPr id="7" name="Рисунок 7" descr="http://1.bp.blogspot.com/-UCwfz7ZTTrE/UIbMPLK58tI/AAAAAAAAAds/UJ3yBYTMisw/s1600/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UCwfz7ZTTrE/UIbMPLK58tI/AAAAAAAAAds/UJ3yBYTMisw/s1600/%D0%B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5" t="2110" r="2215" b="3374"/>
                          <a:stretch/>
                        </pic:blipFill>
                        <pic:spPr bwMode="auto">
                          <a:xfrm>
                            <a:off x="0" y="0"/>
                            <a:ext cx="7130994" cy="528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BA2" w:rsidTr="00507706">
        <w:tc>
          <w:tcPr>
            <w:tcW w:w="11570" w:type="dxa"/>
          </w:tcPr>
          <w:p w:rsidR="00E95BA2" w:rsidRDefault="00E95BA2" w:rsidP="00E95BA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E95BA2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lastRenderedPageBreak/>
              <w:t>Зафарбуй частини мозаїки з буквою А. Що вийшло?</w:t>
            </w:r>
          </w:p>
          <w:p w:rsidR="00E95BA2" w:rsidRPr="00E95BA2" w:rsidRDefault="00E95BA2" w:rsidP="00E95BA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87CE33" wp14:editId="4BFE550A">
                  <wp:extent cx="7210424" cy="2990850"/>
                  <wp:effectExtent l="0" t="0" r="0" b="0"/>
                  <wp:docPr id="8" name="Рисунок 8" descr="http://omel.ucoz.ru/a-buk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mel.ucoz.ru/a-buk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147" cy="299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BA2" w:rsidTr="00507706">
        <w:tc>
          <w:tcPr>
            <w:tcW w:w="11570" w:type="dxa"/>
          </w:tcPr>
          <w:p w:rsidR="00E95BA2" w:rsidRDefault="00E95BA2" w:rsidP="00E95BA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E95BA2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Знайди заховані букви А</w:t>
            </w:r>
          </w:p>
          <w:p w:rsidR="00E95BA2" w:rsidRPr="00E95BA2" w:rsidRDefault="00E95BA2" w:rsidP="00E95BA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114AA7" wp14:editId="6D69E9B1">
                  <wp:extent cx="7167011" cy="3305175"/>
                  <wp:effectExtent l="0" t="0" r="0" b="0"/>
                  <wp:docPr id="9" name="Рисунок 9" descr="Найди спрятанные буквы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йди спрятанные буквы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7011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BA2" w:rsidTr="00507706">
        <w:tc>
          <w:tcPr>
            <w:tcW w:w="11570" w:type="dxa"/>
          </w:tcPr>
          <w:p w:rsidR="00E95BA2" w:rsidRDefault="00E95BA2" w:rsidP="0050770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507706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Знайди</w:t>
            </w:r>
            <w:r w:rsidR="00507706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 xml:space="preserve"> і зафарбуй листочок зі  знайомою </w:t>
            </w:r>
            <w:r w:rsidRPr="00507706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 xml:space="preserve"> </w:t>
            </w:r>
            <w:r w:rsidR="00507706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буквою</w:t>
            </w:r>
            <w:r w:rsidR="00507706" w:rsidRPr="00507706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 xml:space="preserve"> А</w:t>
            </w:r>
          </w:p>
          <w:p w:rsidR="00507706" w:rsidRPr="00507706" w:rsidRDefault="00507706" w:rsidP="0050770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372344" wp14:editId="455093D6">
                  <wp:extent cx="6473407" cy="3171825"/>
                  <wp:effectExtent l="0" t="0" r="3810" b="0"/>
                  <wp:docPr id="10" name="Рисунок 10" descr="Выдели знакомую букв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ыдели знакомую букв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407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5BA2" w:rsidRDefault="00507706" w:rsidP="00507706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2FF3889" wp14:editId="514CB5F4">
            <wp:extent cx="6400800" cy="8217081"/>
            <wp:effectExtent l="0" t="0" r="0" b="0"/>
            <wp:docPr id="11" name="Рисунок 11" descr="Лiсова абетка - Емма Зарембо. Букв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iсова абетка - Емма Зарембо. Буква 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944" cy="82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706" w:rsidRDefault="00507706" w:rsidP="00507706">
      <w:pPr>
        <w:jc w:val="center"/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  <w:lang w:val="uk-UA"/>
        </w:rPr>
      </w:pPr>
      <w:r>
        <w:rPr>
          <w:rStyle w:val="a6"/>
          <w:rFonts w:ascii="Arial" w:hAnsi="Arial" w:cs="Arial"/>
          <w:color w:val="FF0000"/>
          <w:sz w:val="36"/>
          <w:szCs w:val="36"/>
          <w:bdr w:val="none" w:sz="0" w:space="0" w:color="auto" w:frame="1"/>
          <w:shd w:val="clear" w:color="auto" w:fill="FFFFFF"/>
        </w:rPr>
        <w:t>А</w:t>
      </w:r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втобус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їхав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через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л</w:t>
      </w:r>
      <w:proofErr w:type="gram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i</w:t>
      </w:r>
      <w:proofErr w:type="gram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с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,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Маленьких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вiн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звiряток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вiз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Та ось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двигун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загуркот</w:t>
      </w:r>
      <w:proofErr w:type="gram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i</w:t>
      </w:r>
      <w:proofErr w:type="gram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в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,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Мабуть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, водички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захотiв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«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Стрибайте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зв</w:t>
      </w:r>
      <w:proofErr w:type="gram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i</w:t>
      </w:r>
      <w:proofErr w:type="gram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рi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хто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куди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,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А я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пiду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нап’юсь</w:t>
      </w:r>
      <w:proofErr w:type="spellEnd"/>
      <w:r>
        <w:rPr>
          <w:rStyle w:val="a6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води».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1590"/>
      </w:tblGrid>
      <w:tr w:rsidR="00507706" w:rsidTr="00507706">
        <w:tc>
          <w:tcPr>
            <w:tcW w:w="11590" w:type="dxa"/>
          </w:tcPr>
          <w:p w:rsidR="00507706" w:rsidRDefault="00507706" w:rsidP="00507706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 w:rsidRPr="00507706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lastRenderedPageBreak/>
              <w:t>Знайди чотири букви А</w:t>
            </w:r>
          </w:p>
          <w:p w:rsidR="00507706" w:rsidRPr="00507706" w:rsidRDefault="00507706" w:rsidP="0050770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9B1285" wp14:editId="4622486A">
                  <wp:extent cx="6819900" cy="4264396"/>
                  <wp:effectExtent l="0" t="0" r="0" b="3175"/>
                  <wp:docPr id="13" name="Рисунок 13" descr="http://adalin.mospsy.ru/img6/az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dalin.mospsy.ru/img6/az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" t="18547" r="7800" b="8334"/>
                          <a:stretch/>
                        </pic:blipFill>
                        <pic:spPr bwMode="auto">
                          <a:xfrm>
                            <a:off x="0" y="0"/>
                            <a:ext cx="6828198" cy="426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06" w:rsidTr="00507706">
        <w:tc>
          <w:tcPr>
            <w:tcW w:w="11590" w:type="dxa"/>
          </w:tcPr>
          <w:p w:rsidR="001151DA" w:rsidRDefault="001151DA" w:rsidP="001151DA">
            <w:pPr>
              <w:jc w:val="center"/>
              <w:rPr>
                <w:noProof/>
                <w:lang w:val="uk-UA" w:eastAsia="ru-RU"/>
              </w:rPr>
            </w:pPr>
            <w:r w:rsidRPr="001151DA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Обведи всі букви А</w:t>
            </w:r>
            <w:r>
              <w:rPr>
                <w:lang w:val="uk-UA"/>
              </w:rPr>
              <w:t xml:space="preserve"> </w:t>
            </w:r>
          </w:p>
          <w:p w:rsidR="00507706" w:rsidRDefault="00507706" w:rsidP="001151DA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40EB04" wp14:editId="5184D07E">
                  <wp:extent cx="6305550" cy="5505450"/>
                  <wp:effectExtent l="0" t="0" r="0" b="0"/>
                  <wp:docPr id="14" name="Рисунок 14" descr="http://www.liveinternet.ru/journal_proc.php?action=redirect&amp;url=http://img0.liveinternet.ru/images/attach/c/6/91/374/91374276_large___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iveinternet.ru/journal_proc.php?action=redirect&amp;url=http://img0.liveinternet.ru/images/attach/c/6/91/374/91374276_large____1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437" b="13063"/>
                          <a:stretch/>
                        </pic:blipFill>
                        <pic:spPr bwMode="auto">
                          <a:xfrm>
                            <a:off x="0" y="0"/>
                            <a:ext cx="6319278" cy="551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06" w:rsidTr="00507706">
        <w:tc>
          <w:tcPr>
            <w:tcW w:w="11590" w:type="dxa"/>
          </w:tcPr>
          <w:p w:rsidR="001151DA" w:rsidRPr="001151DA" w:rsidRDefault="001151DA" w:rsidP="0050770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1151DA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lastRenderedPageBreak/>
              <w:t>З’єднай крапочки</w:t>
            </w:r>
          </w:p>
          <w:p w:rsidR="00507706" w:rsidRDefault="00507706" w:rsidP="00507706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3F5C05" wp14:editId="6CBA1B62">
                  <wp:extent cx="5448300" cy="3268980"/>
                  <wp:effectExtent l="0" t="0" r="0" b="7620"/>
                  <wp:docPr id="15" name="Рисунок 15" descr="http://www.liveinternet.ru/journal_proc.php?action=redirect&amp;url=http://img1.liveinternet.ru/images/attach/c/6/91/374/91374277_large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liveinternet.ru/journal_proc.php?action=redirect&amp;url=http://img1.liveinternet.ru/images/attach/c/6/91/374/91374277_large_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44"/>
                          <a:stretch/>
                        </pic:blipFill>
                        <pic:spPr bwMode="auto">
                          <a:xfrm>
                            <a:off x="0" y="0"/>
                            <a:ext cx="5454664" cy="327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06" w:rsidTr="00507706">
        <w:tc>
          <w:tcPr>
            <w:tcW w:w="11590" w:type="dxa"/>
          </w:tcPr>
          <w:p w:rsidR="001151DA" w:rsidRDefault="001151DA" w:rsidP="0050770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1151DA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Обведи за контуром</w:t>
            </w:r>
          </w:p>
          <w:p w:rsidR="001151DA" w:rsidRPr="001151DA" w:rsidRDefault="001151DA" w:rsidP="0050770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</w:p>
          <w:p w:rsidR="00507706" w:rsidRDefault="00507706" w:rsidP="00507706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B96A46" wp14:editId="762EDA04">
                  <wp:extent cx="5563517" cy="2886075"/>
                  <wp:effectExtent l="0" t="0" r="0" b="0"/>
                  <wp:docPr id="16" name="Рисунок 16" descr="http://www.liveinternet.ru/journal_proc.php?action=redirect&amp;url=http://img0.liveinternet.ru/images/attach/c/6/91/374/91374278_large_Obvedi_kontur_bukvuy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liveinternet.ru/journal_proc.php?action=redirect&amp;url=http://img0.liveinternet.ru/images/attach/c/6/91/374/91374278_large_Obvedi_kontur_bukvuy_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93"/>
                          <a:stretch/>
                        </pic:blipFill>
                        <pic:spPr bwMode="auto">
                          <a:xfrm>
                            <a:off x="0" y="0"/>
                            <a:ext cx="5567428" cy="288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06" w:rsidTr="00507706">
        <w:tc>
          <w:tcPr>
            <w:tcW w:w="11590" w:type="dxa"/>
          </w:tcPr>
          <w:p w:rsidR="001151DA" w:rsidRDefault="001151DA" w:rsidP="0050770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1151DA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Розфарбуй її</w:t>
            </w:r>
          </w:p>
          <w:p w:rsidR="001151DA" w:rsidRPr="001151DA" w:rsidRDefault="001151DA" w:rsidP="0050770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</w:p>
          <w:p w:rsidR="00507706" w:rsidRDefault="00507706" w:rsidP="00507706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6EBC71" wp14:editId="794037F4">
                  <wp:extent cx="5095875" cy="2627561"/>
                  <wp:effectExtent l="0" t="0" r="0" b="1905"/>
                  <wp:docPr id="17" name="Рисунок 17" descr="http://www.liveinternet.ru/journal_proc.php?action=redirect&amp;url=http://img1.liveinternet.ru/images/attach/c/6/91/374/91374279_large_Raskras_bukvu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liveinternet.ru/journal_proc.php?action=redirect&amp;url=http://img1.liveinternet.ru/images/attach/c/6/91/374/91374279_large_Raskras_bukvu_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170"/>
                          <a:stretch/>
                        </pic:blipFill>
                        <pic:spPr bwMode="auto">
                          <a:xfrm>
                            <a:off x="0" y="0"/>
                            <a:ext cx="5095875" cy="262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06" w:rsidTr="00507706">
        <w:tc>
          <w:tcPr>
            <w:tcW w:w="11590" w:type="dxa"/>
          </w:tcPr>
          <w:p w:rsidR="00507706" w:rsidRDefault="00507706" w:rsidP="00507706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AF840D" wp14:editId="7B69BCA9">
                  <wp:extent cx="7292016" cy="5153025"/>
                  <wp:effectExtent l="0" t="0" r="4445" b="0"/>
                  <wp:docPr id="18" name="Рисунок 18" descr="http://www.babyroom.narod.ru/GAME/uch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abyroom.narod.ru/GAME/uch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3051" cy="515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06" w:rsidTr="00507706">
        <w:tc>
          <w:tcPr>
            <w:tcW w:w="11590" w:type="dxa"/>
          </w:tcPr>
          <w:p w:rsidR="00507706" w:rsidRDefault="00507706" w:rsidP="00507706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77ACB6" wp14:editId="64298B9F">
                  <wp:extent cx="5662083" cy="5095875"/>
                  <wp:effectExtent l="0" t="0" r="0" b="0"/>
                  <wp:docPr id="19" name="Рисунок 19" descr="http://forum.raskraska.com/uploads/post-1808-1264495796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orum.raskraska.com/uploads/post-1808-1264495796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775" cy="510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263" w:rsidTr="00507706">
        <w:tc>
          <w:tcPr>
            <w:tcW w:w="11590" w:type="dxa"/>
          </w:tcPr>
          <w:p w:rsidR="00547263" w:rsidRDefault="00547263" w:rsidP="00507706">
            <w:pPr>
              <w:jc w:val="center"/>
              <w:rPr>
                <w:noProof/>
                <w:lang w:eastAsia="ru-RU"/>
              </w:rPr>
            </w:pPr>
            <w:r w:rsidRPr="00547263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lastRenderedPageBreak/>
              <w:t>Розфарбуй малюнок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>,</w:t>
            </w:r>
            <w:r w:rsidRPr="00547263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 xml:space="preserve"> назва якого починається з букви А</w:t>
            </w:r>
            <w:r>
              <w:rPr>
                <w:noProof/>
                <w:lang w:eastAsia="ru-RU"/>
              </w:rPr>
              <w:drawing>
                <wp:inline distT="0" distB="0" distL="0" distR="0" wp14:anchorId="535AA8D0" wp14:editId="580B28C0">
                  <wp:extent cx="7019925" cy="2743200"/>
                  <wp:effectExtent l="0" t="0" r="0" b="0"/>
                  <wp:docPr id="2" name="Рисунок 2" descr="http://1.bp.blogspot.com/-d098k2NJDDU/UHMmcCOhCRI/AAAAAAAAAks/CQD9N-3CkXg/s320/%D0%BA%D0%BE%D0%BD%D1%84%D0%B5%D1%82%D0%BA%D0%B0+%D0%90+-+%D0%AB+001.1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.bp.blogspot.com/-d098k2NJDDU/UHMmcCOhCRI/AAAAAAAAAks/CQD9N-3CkXg/s320/%D0%BA%D0%BE%D0%BD%D1%84%D0%B5%D1%82%D0%BA%D0%B0+%D0%90+-+%D0%AB+001.1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17" b="55142"/>
                          <a:stretch/>
                        </pic:blipFill>
                        <pic:spPr bwMode="auto">
                          <a:xfrm>
                            <a:off x="0" y="0"/>
                            <a:ext cx="7020034" cy="274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263" w:rsidTr="00507706">
        <w:tc>
          <w:tcPr>
            <w:tcW w:w="11590" w:type="dxa"/>
          </w:tcPr>
          <w:p w:rsidR="00547263" w:rsidRDefault="00547263" w:rsidP="00547263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 w:rsidRPr="00547263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>Розфарбуй малюнок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>, назва якого закінчується  буквою</w:t>
            </w:r>
            <w:r w:rsidRPr="00547263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 xml:space="preserve"> А</w:t>
            </w:r>
          </w:p>
          <w:p w:rsidR="00547263" w:rsidRDefault="00547263" w:rsidP="0054726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96A844" wp14:editId="04C218D7">
                  <wp:extent cx="7267575" cy="2893115"/>
                  <wp:effectExtent l="0" t="0" r="0" b="2540"/>
                  <wp:docPr id="5" name="Рисунок 5" descr="http://1.bp.blogspot.com/-d098k2NJDDU/UHMmcCOhCRI/AAAAAAAAAks/CQD9N-3CkXg/s320/%D0%BA%D0%BE%D0%BD%D1%84%D0%B5%D1%82%D0%BA%D0%B0+%D0%90+-+%D0%AB+001.1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.bp.blogspot.com/-d098k2NJDDU/UHMmcCOhCRI/AAAAAAAAAks/CQD9N-3CkXg/s320/%D0%BA%D0%BE%D0%BD%D1%84%D0%B5%D1%82%D0%BA%D0%B0+%D0%90+-+%D0%AB+001.1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93"/>
                          <a:stretch/>
                        </pic:blipFill>
                        <pic:spPr bwMode="auto">
                          <a:xfrm>
                            <a:off x="0" y="0"/>
                            <a:ext cx="7272505" cy="289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263" w:rsidTr="00507706">
        <w:tc>
          <w:tcPr>
            <w:tcW w:w="11590" w:type="dxa"/>
          </w:tcPr>
          <w:p w:rsidR="00547263" w:rsidRDefault="00547263" w:rsidP="00507706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 w:rsidRPr="00547263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>Розфарбуй листочок з буквою А</w:t>
            </w:r>
          </w:p>
          <w:p w:rsidR="00547263" w:rsidRPr="00547263" w:rsidRDefault="00547263" w:rsidP="00507706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 w:rsidRPr="00547263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 xml:space="preserve"> та напиши букву по крапинках</w:t>
            </w:r>
          </w:p>
          <w:p w:rsidR="00547263" w:rsidRDefault="00547263" w:rsidP="00507706">
            <w:pPr>
              <w:jc w:val="center"/>
              <w:rPr>
                <w:noProof/>
                <w:lang w:val="uk-UA" w:eastAsia="ru-RU"/>
              </w:rPr>
            </w:pPr>
            <w:r w:rsidRPr="00547263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7B339B4" wp14:editId="11B98F80">
                  <wp:extent cx="4200525" cy="2769721"/>
                  <wp:effectExtent l="0" t="0" r="0" b="0"/>
                  <wp:docPr id="12" name="Рисунок 12" descr="http://4.bp.blogspot.com/-BShvLOzCRMM/UHMoGDWSsOI/AAAAAAAAAk8/T9Uz2nB-NU8/s320/%D0%BA%D0%BE%D0%BD%D1%84%D0%B5%D1%82%D0%BA%D0%B0+%D1%83%D0%B7%D0%BD%D0%B0%D1%8E+%D0%B1%D1%83%D0%BA%D0%B2%D1%8B+1+003.1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4.bp.blogspot.com/-BShvLOzCRMM/UHMoGDWSsOI/AAAAAAAAAk8/T9Uz2nB-NU8/s320/%D0%BA%D0%BE%D0%BD%D1%84%D0%B5%D1%82%D0%BA%D0%B0+%D1%83%D0%B7%D0%BD%D0%B0%D1%8E+%D0%B1%D1%83%D0%BA%D0%B2%D1%8B+1+003.1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0" b="25412"/>
                          <a:stretch/>
                        </pic:blipFill>
                        <pic:spPr bwMode="auto">
                          <a:xfrm>
                            <a:off x="0" y="0"/>
                            <a:ext cx="4200525" cy="276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7263" w:rsidRPr="00547263" w:rsidRDefault="00547263" w:rsidP="00507706">
            <w:pPr>
              <w:jc w:val="center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03C18E" wp14:editId="13251511">
                  <wp:extent cx="4013200" cy="752475"/>
                  <wp:effectExtent l="0" t="0" r="6350" b="9525"/>
                  <wp:docPr id="25" name="Рисунок 25" descr="http://4.bp.blogspot.com/-BShvLOzCRMM/UHMoGDWSsOI/AAAAAAAAAk8/T9Uz2nB-NU8/s320/%D0%BA%D0%BE%D0%BD%D1%84%D0%B5%D1%82%D0%BA%D0%B0+%D1%83%D0%B7%D0%BD%D0%B0%D1%8E+%D0%B1%D1%83%D0%BA%D0%B2%D1%8B+1+003.1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4.bp.blogspot.com/-BShvLOzCRMM/UHMoGDWSsOI/AAAAAAAAAk8/T9Uz2nB-NU8/s320/%D0%BA%D0%BE%D0%BD%D1%84%D0%B5%D1%82%D0%BA%D0%B0+%D1%83%D0%B7%D0%BD%D0%B0%D1%8E+%D0%B1%D1%83%D0%BA%D0%B2%D1%8B+1+003.1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198"/>
                          <a:stretch/>
                        </pic:blipFill>
                        <pic:spPr bwMode="auto">
                          <a:xfrm>
                            <a:off x="0" y="0"/>
                            <a:ext cx="40132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263" w:rsidTr="00507706">
        <w:tc>
          <w:tcPr>
            <w:tcW w:w="11590" w:type="dxa"/>
          </w:tcPr>
          <w:p w:rsidR="00547263" w:rsidRDefault="00547263" w:rsidP="00507706">
            <w:pPr>
              <w:jc w:val="center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CAD0F8" wp14:editId="1CD6E59C">
                  <wp:extent cx="6068151" cy="4219575"/>
                  <wp:effectExtent l="0" t="0" r="8890" b="0"/>
                  <wp:docPr id="26" name="Рисунок 26" descr="купить Пазл Айболит, 160 элементов - Размер готовой картинки: 220 х 330 м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ить Пазл Айболит, 160 элементов - Размер готовой картинки: 220 х 330 м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8151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263" w:rsidRDefault="00547263" w:rsidP="00507706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uk-UA" w:eastAsia="ru-RU"/>
              </w:rPr>
            </w:pPr>
            <w:r w:rsidRPr="00547263">
              <w:rPr>
                <w:rFonts w:ascii="Times New Roman" w:hAnsi="Times New Roman" w:cs="Times New Roman"/>
                <w:noProof/>
                <w:sz w:val="32"/>
                <w:szCs w:val="32"/>
                <w:lang w:val="uk-UA" w:eastAsia="ru-RU"/>
              </w:rPr>
              <w:t xml:space="preserve">Як звати лікаря? Кого він лікував? </w:t>
            </w:r>
          </w:p>
          <w:p w:rsidR="00547263" w:rsidRPr="00547263" w:rsidRDefault="00547263" w:rsidP="00507706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uk-UA" w:eastAsia="ru-RU"/>
              </w:rPr>
            </w:pPr>
            <w:r w:rsidRPr="00547263">
              <w:rPr>
                <w:rFonts w:ascii="Times New Roman" w:hAnsi="Times New Roman" w:cs="Times New Roman"/>
                <w:noProof/>
                <w:sz w:val="32"/>
                <w:szCs w:val="32"/>
                <w:lang w:val="uk-UA" w:eastAsia="ru-RU"/>
              </w:rPr>
              <w:t>Розкажи, кого ти бачиш на малюнку і що вони роблять.</w:t>
            </w:r>
          </w:p>
        </w:tc>
      </w:tr>
      <w:tr w:rsidR="00547263" w:rsidTr="00507706">
        <w:tc>
          <w:tcPr>
            <w:tcW w:w="11590" w:type="dxa"/>
          </w:tcPr>
          <w:p w:rsidR="00547263" w:rsidRDefault="002B3F71" w:rsidP="005077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7897BC" wp14:editId="40B28108">
                  <wp:extent cx="5667375" cy="7077075"/>
                  <wp:effectExtent l="0" t="0" r="9525" b="9525"/>
                  <wp:docPr id="27" name="Рисунок 27" descr="http://irina-se.com/wp-content/uploads/2012/03/%D0%9E%D0%B1%D1%83%D1%87%D0%B5%D0%BD%D0%B8%D0%B5-%D0%B3%D1%80%D0%B0%D0%BC%D0%BE%D1%82%D0%B5-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rina-se.com/wp-content/uploads/2012/03/%D0%9E%D0%B1%D1%83%D1%87%D0%B5%D0%BD%D0%B8%D0%B5-%D0%B3%D1%80%D0%B0%D0%BC%D0%BE%D1%82%D0%B5-00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4" b="7006"/>
                          <a:stretch/>
                        </pic:blipFill>
                        <pic:spPr bwMode="auto">
                          <a:xfrm rot="5400000">
                            <a:off x="0" y="0"/>
                            <a:ext cx="5667375" cy="707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263" w:rsidTr="00507706">
        <w:tc>
          <w:tcPr>
            <w:tcW w:w="11590" w:type="dxa"/>
          </w:tcPr>
          <w:p w:rsidR="00547263" w:rsidRDefault="002B3F71" w:rsidP="005077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1F6474" wp14:editId="5D811A66">
                  <wp:extent cx="7243589" cy="5010150"/>
                  <wp:effectExtent l="0" t="0" r="0" b="0"/>
                  <wp:docPr id="28" name="Рисунок 28" descr="http://babygy.com/wp-content/uploads/2013/07/01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abygy.com/wp-content/uploads/2013/07/01ru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697"/>
                          <a:stretch/>
                        </pic:blipFill>
                        <pic:spPr bwMode="auto">
                          <a:xfrm>
                            <a:off x="0" y="0"/>
                            <a:ext cx="7247218" cy="501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263" w:rsidTr="00507706">
        <w:tc>
          <w:tcPr>
            <w:tcW w:w="11590" w:type="dxa"/>
          </w:tcPr>
          <w:p w:rsidR="00547263" w:rsidRDefault="002B3F71" w:rsidP="005077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6B2708" wp14:editId="60097EFF">
                  <wp:extent cx="6556587" cy="2438400"/>
                  <wp:effectExtent l="0" t="0" r="0" b="0"/>
                  <wp:docPr id="29" name="Рисунок 29" descr="http://img.labirint.ru/images/comments_pic/1315/0_15116c30e59c08928ff2f4fac7324d25_1365407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.labirint.ru/images/comments_pic/1315/0_15116c30e59c08928ff2f4fac7324d25_13654074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50" b="45625"/>
                          <a:stretch/>
                        </pic:blipFill>
                        <pic:spPr bwMode="auto">
                          <a:xfrm>
                            <a:off x="0" y="0"/>
                            <a:ext cx="6556587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F71" w:rsidTr="00507706">
        <w:tc>
          <w:tcPr>
            <w:tcW w:w="11590" w:type="dxa"/>
          </w:tcPr>
          <w:p w:rsidR="002B3F71" w:rsidRPr="002B3F71" w:rsidRDefault="002B3F71" w:rsidP="00507706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 w:rsidRPr="002B3F71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t>Знайди і розфарбуй рибку з буквою А</w:t>
            </w:r>
          </w:p>
          <w:p w:rsidR="002B3F71" w:rsidRDefault="002B3F71" w:rsidP="0050770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A08BF" wp14:editId="594BEC20">
                  <wp:extent cx="5607691" cy="2457450"/>
                  <wp:effectExtent l="0" t="0" r="0" b="0"/>
                  <wp:docPr id="30" name="Рисунок 30" descr="http://img.labirint.ru/images/comments_pic/1315/0_15116c30e59c08928ff2f4fac7324d25_1365407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.labirint.ru/images/comments_pic/1315/0_15116c30e59c08928ff2f4fac7324d25_13654074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2" t="70250" r="19669" b="6250"/>
                          <a:stretch/>
                        </pic:blipFill>
                        <pic:spPr bwMode="auto">
                          <a:xfrm>
                            <a:off x="0" y="0"/>
                            <a:ext cx="5607691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F71" w:rsidTr="00507706">
        <w:tc>
          <w:tcPr>
            <w:tcW w:w="11590" w:type="dxa"/>
          </w:tcPr>
          <w:p w:rsidR="002B3F71" w:rsidRPr="002B3F71" w:rsidRDefault="002B3F71" w:rsidP="00507706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443A6A" wp14:editId="3CA4AF8B">
                  <wp:extent cx="7357965" cy="4724400"/>
                  <wp:effectExtent l="0" t="0" r="0" b="0"/>
                  <wp:docPr id="31" name="Рисунок 31" descr="http://kapitoshi.ru/wp-content/uploads/2014/11/%D0%91%D1%83%D0%BA%D0%B2%D0%B0-%D0%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apitoshi.ru/wp-content/uploads/2014/11/%D0%91%D1%83%D0%BA%D0%B2%D0%B0-%D0%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47" b="34730"/>
                          <a:stretch/>
                        </pic:blipFill>
                        <pic:spPr bwMode="auto">
                          <a:xfrm>
                            <a:off x="0" y="0"/>
                            <a:ext cx="7357965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F71" w:rsidTr="00507706">
        <w:tc>
          <w:tcPr>
            <w:tcW w:w="11590" w:type="dxa"/>
          </w:tcPr>
          <w:p w:rsidR="002B3F71" w:rsidRPr="002B3F71" w:rsidRDefault="004B720B" w:rsidP="00507706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98DB8A" wp14:editId="42E85AF0">
                  <wp:extent cx="5589984" cy="7248525"/>
                  <wp:effectExtent l="8890" t="0" r="635" b="635"/>
                  <wp:docPr id="32" name="Рисунок 32" descr="http://doshkolenok.net/ldimg/201-bukva-a-v-nazvanii-jivotnyh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oshkolenok.net/ldimg/201-bukva-a-v-nazvanii-jivotnyh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93276" cy="725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20B" w:rsidTr="00507706">
        <w:tc>
          <w:tcPr>
            <w:tcW w:w="11590" w:type="dxa"/>
          </w:tcPr>
          <w:p w:rsidR="004B720B" w:rsidRDefault="004B720B" w:rsidP="004B720B">
            <w:pPr>
              <w:jc w:val="center"/>
              <w:rPr>
                <w:noProof/>
                <w:lang w:val="uk-UA" w:eastAsia="ru-RU"/>
              </w:rPr>
            </w:pPr>
            <w:r w:rsidRPr="004B720B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lastRenderedPageBreak/>
              <w:t>Склади розповідь за малюнками про пригоди букви А</w:t>
            </w:r>
            <w:r>
              <w:rPr>
                <w:noProof/>
                <w:lang w:eastAsia="ru-RU"/>
              </w:rPr>
              <w:drawing>
                <wp:inline distT="0" distB="0" distL="0" distR="0" wp14:anchorId="636D5CF4" wp14:editId="16534D0E">
                  <wp:extent cx="2400300" cy="1905000"/>
                  <wp:effectExtent l="0" t="0" r="0" b="0"/>
                  <wp:docPr id="35" name="Рисунок 35" descr="http://www.murzilka.org/data/files/Image/04.2009/asj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urzilka.org/data/files/Image/04.2009/asj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20B" w:rsidRDefault="004B720B" w:rsidP="004B720B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C3096E" wp14:editId="724DA9B5">
                  <wp:extent cx="3600450" cy="4112219"/>
                  <wp:effectExtent l="0" t="0" r="0" b="3175"/>
                  <wp:docPr id="37" name="Рисунок 37" descr="http://www.planetaskazok.ru/images/stories/tokmakova/alya_kleaksich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lanetaskazok.ru/images/stories/tokmakova/alya_kleaksich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80" cy="411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943A3B" wp14:editId="048ADA5B">
                  <wp:extent cx="3505200" cy="4113931"/>
                  <wp:effectExtent l="0" t="0" r="0" b="1270"/>
                  <wp:docPr id="36" name="Рисунок 36" descr="http://img-fotki.yandex.ru/get/4/sidr1977.6/0_10582_b338a516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g-fotki.yandex.ru/get/4/sidr1977.6/0_10582_b338a516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755" cy="411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20B" w:rsidRPr="004B720B" w:rsidRDefault="004B720B" w:rsidP="004B720B">
            <w:pPr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0819AD" wp14:editId="75A146CD">
                  <wp:extent cx="3600450" cy="3876586"/>
                  <wp:effectExtent l="0" t="0" r="0" b="0"/>
                  <wp:docPr id="38" name="Рисунок 38" descr="http://www.planetaskazok.ru/images/stories/tokmakova/alya_kleaksich/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netaskazok.ru/images/stories/tokmakova/alya_kleaksich/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876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822C2C6" wp14:editId="751859CC">
                  <wp:extent cx="3505200" cy="3853366"/>
                  <wp:effectExtent l="0" t="0" r="0" b="0"/>
                  <wp:docPr id="39" name="Рисунок 39" descr="http://img-fotki.yandex.ru/get/2/sidr1977.7/0_105a6_ac006c29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-fotki.yandex.ru/get/2/sidr1977.7/0_105a6_ac006c29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074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A9D" w:rsidTr="00507706">
        <w:tc>
          <w:tcPr>
            <w:tcW w:w="11590" w:type="dxa"/>
          </w:tcPr>
          <w:p w:rsidR="00584A9D" w:rsidRPr="004B720B" w:rsidRDefault="00584A9D" w:rsidP="004B720B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95A935" wp14:editId="26457991">
                  <wp:extent cx="4953000" cy="6829081"/>
                  <wp:effectExtent l="0" t="4445" r="0" b="0"/>
                  <wp:docPr id="20" name="Рисунок 3" descr="супут_букв_федієнко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упут_букв_федієнко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5" b="19868"/>
                          <a:stretch/>
                        </pic:blipFill>
                        <pic:spPr bwMode="auto">
                          <a:xfrm rot="5400000">
                            <a:off x="0" y="0"/>
                            <a:ext cx="4957325" cy="683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A9D" w:rsidTr="00507706">
        <w:tc>
          <w:tcPr>
            <w:tcW w:w="11590" w:type="dxa"/>
          </w:tcPr>
          <w:p w:rsidR="00584A9D" w:rsidRDefault="00584A9D" w:rsidP="004B720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2221B0" wp14:editId="149F49F6">
                  <wp:extent cx="5416547" cy="6972300"/>
                  <wp:effectExtent l="2858" t="0" r="0" b="0"/>
                  <wp:docPr id="21" name="Рисунок 4" descr="супут_букв_федієнко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упут_букв_федієнко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49"/>
                          <a:stretch/>
                        </pic:blipFill>
                        <pic:spPr bwMode="auto">
                          <a:xfrm rot="5400000">
                            <a:off x="0" y="0"/>
                            <a:ext cx="5423132" cy="698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15" w:rsidTr="00507706">
        <w:tc>
          <w:tcPr>
            <w:tcW w:w="11590" w:type="dxa"/>
          </w:tcPr>
          <w:p w:rsidR="00166715" w:rsidRDefault="00166715" w:rsidP="004B720B">
            <w:pPr>
              <w:jc w:val="center"/>
              <w:rPr>
                <w:noProof/>
                <w:lang w:eastAsia="ru-RU"/>
              </w:rPr>
            </w:pPr>
            <w:r w:rsidRPr="00166715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uk-UA" w:eastAsia="ru-RU"/>
              </w:rPr>
              <w:lastRenderedPageBreak/>
              <w:t>Допоможи білочці знайти горішки</w:t>
            </w: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9B18C28" wp14:editId="768186F6">
                  <wp:extent cx="6886575" cy="10048875"/>
                  <wp:effectExtent l="0" t="0" r="9525" b="9525"/>
                  <wp:docPr id="22" name="Рисунок 22" descr="http://www.lohmatik.ru/Lohmatik/Raskraski/r11_17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lohmatik.ru/Lohmatik/Raskraski/r11_17_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11"/>
                          <a:stretch/>
                        </pic:blipFill>
                        <pic:spPr bwMode="auto">
                          <a:xfrm>
                            <a:off x="0" y="0"/>
                            <a:ext cx="6886575" cy="1004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07706" w:rsidRPr="00507706" w:rsidRDefault="00507706" w:rsidP="00507706">
      <w:pPr>
        <w:jc w:val="center"/>
        <w:rPr>
          <w:lang w:val="uk-UA"/>
        </w:rPr>
      </w:pPr>
    </w:p>
    <w:sectPr w:rsidR="00507706" w:rsidRPr="00507706" w:rsidSect="00E95BA2">
      <w:pgSz w:w="11906" w:h="16838"/>
      <w:pgMar w:top="142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BA2"/>
    <w:rsid w:val="001151DA"/>
    <w:rsid w:val="00166715"/>
    <w:rsid w:val="0025716C"/>
    <w:rsid w:val="002B3F71"/>
    <w:rsid w:val="004B720B"/>
    <w:rsid w:val="00507706"/>
    <w:rsid w:val="00547263"/>
    <w:rsid w:val="00584A9D"/>
    <w:rsid w:val="00E9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BA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0770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BA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077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16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6</cp:revision>
  <dcterms:created xsi:type="dcterms:W3CDTF">2015-01-25T11:01:00Z</dcterms:created>
  <dcterms:modified xsi:type="dcterms:W3CDTF">2015-01-25T14:13:00Z</dcterms:modified>
</cp:coreProperties>
</file>