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556"/>
      </w:tblGrid>
      <w:tr w:rsidR="0098226C" w:rsidRPr="0098226C" w:rsidTr="0098226C">
        <w:tc>
          <w:tcPr>
            <w:tcW w:w="11556" w:type="dxa"/>
          </w:tcPr>
          <w:p w:rsidR="0098226C" w:rsidRPr="0098226C" w:rsidRDefault="0098226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A085C0" wp14:editId="4B37C5BB">
                  <wp:extent cx="7218381" cy="4937760"/>
                  <wp:effectExtent l="0" t="0" r="1905" b="0"/>
                  <wp:docPr id="1" name="Рисунок 1" descr="http://i.ytimg.com/vi/gBqvQd6OM5g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.ytimg.com/vi/gBqvQd6OM5g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1019" cy="493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26C" w:rsidRPr="0098226C" w:rsidTr="0098226C">
        <w:tc>
          <w:tcPr>
            <w:tcW w:w="11556" w:type="dxa"/>
          </w:tcPr>
          <w:p w:rsidR="0098226C" w:rsidRPr="0098226C" w:rsidRDefault="0098226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A96C81" wp14:editId="3FB454F9">
                  <wp:extent cx="7193208" cy="5389582"/>
                  <wp:effectExtent l="0" t="0" r="8255" b="1905"/>
                  <wp:docPr id="3" name="Рисунок 3" descr="http://900igr.net/datas/schjot/10-Vesjolyj-schjot.files/0003-003-Vesjolyj-schj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900igr.net/datas/schjot/10-Vesjolyj-schjot.files/0003-003-Vesjolyj-schj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3312" cy="53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26C" w:rsidRPr="0098226C" w:rsidTr="0098226C">
        <w:tc>
          <w:tcPr>
            <w:tcW w:w="11556" w:type="dxa"/>
          </w:tcPr>
          <w:p w:rsidR="0098226C" w:rsidRPr="0098226C" w:rsidRDefault="0098226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42CB292" wp14:editId="41CB43E9">
                  <wp:extent cx="7121562" cy="5103648"/>
                  <wp:effectExtent l="0" t="0" r="3175" b="1905"/>
                  <wp:docPr id="4" name="Рисунок 4" descr="http://www.e-reading.link/illustrations/73/73770-pic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e-reading.link/illustrations/73/73770-pic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8827" cy="510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26C" w:rsidRPr="0098226C" w:rsidTr="0098226C">
        <w:tc>
          <w:tcPr>
            <w:tcW w:w="11556" w:type="dxa"/>
          </w:tcPr>
          <w:p w:rsidR="0098226C" w:rsidRDefault="0098226C" w:rsidP="0098226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Знайди</w:t>
            </w:r>
            <w:proofErr w:type="spellEnd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і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обведи цифру 1</w:t>
            </w:r>
          </w:p>
          <w:p w:rsidR="0098226C" w:rsidRPr="0098226C" w:rsidRDefault="0098226C" w:rsidP="0098226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F91651" wp14:editId="47D9DEA4">
                  <wp:extent cx="6680499" cy="4792726"/>
                  <wp:effectExtent l="0" t="0" r="6350" b="8255"/>
                  <wp:docPr id="6" name="Рисунок 6" descr="http://lib.exdat.com/tw_files2/urls_14/5/d-4247/7z-docs/1_html_m287970a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lib.exdat.com/tw_files2/urls_14/5/d-4247/7z-docs/1_html_m287970a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7808" cy="4805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26C" w:rsidRPr="0098226C" w:rsidTr="0098226C">
        <w:tc>
          <w:tcPr>
            <w:tcW w:w="11556" w:type="dxa"/>
          </w:tcPr>
          <w:p w:rsidR="0098226C" w:rsidRDefault="0098226C" w:rsidP="0098226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lastRenderedPageBreak/>
              <w:t>Розфарбуй найвищу пірамідку</w:t>
            </w:r>
          </w:p>
          <w:p w:rsidR="0098226C" w:rsidRDefault="0098226C" w:rsidP="0098226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</w:p>
          <w:p w:rsidR="0098226C" w:rsidRPr="0098226C" w:rsidRDefault="0098226C" w:rsidP="0098226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3F22C8" wp14:editId="6D260707">
                  <wp:extent cx="7282927" cy="4550485"/>
                  <wp:effectExtent l="0" t="0" r="0" b="2540"/>
                  <wp:docPr id="7" name="Рисунок 7" descr="http://lib.exdat.com/tw_files2/urls_14/5/d-4247/7z-docs/1_html_94a0a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b.exdat.com/tw_files2/urls_14/5/d-4247/7z-docs/1_html_94a0a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9684" cy="456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26C" w:rsidRPr="0098226C" w:rsidTr="0098226C">
        <w:tc>
          <w:tcPr>
            <w:tcW w:w="11556" w:type="dxa"/>
          </w:tcPr>
          <w:p w:rsidR="0098226C" w:rsidRDefault="0098226C" w:rsidP="0098226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E89678" wp14:editId="03E16E43">
                  <wp:extent cx="4966250" cy="6998847"/>
                  <wp:effectExtent l="0" t="6668" r="0" b="0"/>
                  <wp:docPr id="8" name="Рисунок 8" descr="http://okster.com.ua/img/big/2012/09/propisi_zif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kster.com.ua/img/big/2012/09/propisi_zif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991019" cy="703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26C" w:rsidRPr="0098226C" w:rsidTr="0098226C">
        <w:tc>
          <w:tcPr>
            <w:tcW w:w="11556" w:type="dxa"/>
          </w:tcPr>
          <w:p w:rsidR="0098226C" w:rsidRPr="0098226C" w:rsidRDefault="0098226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A4FACB2" wp14:editId="5DA116E2">
                  <wp:extent cx="5005741" cy="7195342"/>
                  <wp:effectExtent l="0" t="8890" r="0" b="0"/>
                  <wp:docPr id="2" name="Рисунок 2" descr="http://345-games.ru/wp-content/uploads/2012/02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345-games.ru/wp-content/uploads/2012/02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08297" cy="7199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26C" w:rsidRPr="0098226C" w:rsidTr="0098226C">
        <w:tc>
          <w:tcPr>
            <w:tcW w:w="11556" w:type="dxa"/>
          </w:tcPr>
          <w:p w:rsidR="0098226C" w:rsidRPr="0098226C" w:rsidRDefault="0098226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F7BD70" wp14:editId="462B234A">
                  <wp:extent cx="5272076" cy="7223346"/>
                  <wp:effectExtent l="0" t="4128" r="953" b="952"/>
                  <wp:docPr id="9" name="Рисунок 9" descr="http://umm4.com/wp-content/uploads/2011/06/raskraski-propisi-cifry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umm4.com/wp-content/uploads/2011/06/raskraski-propisi-cifry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19"/>
                          <a:stretch/>
                        </pic:blipFill>
                        <pic:spPr bwMode="auto">
                          <a:xfrm rot="5400000">
                            <a:off x="0" y="0"/>
                            <a:ext cx="5268549" cy="7218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26C" w:rsidRPr="0098226C" w:rsidTr="0098226C">
        <w:tc>
          <w:tcPr>
            <w:tcW w:w="11556" w:type="dxa"/>
          </w:tcPr>
          <w:p w:rsidR="0098226C" w:rsidRPr="0098226C" w:rsidRDefault="0098226C" w:rsidP="0098226C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FF5B129" wp14:editId="0F9A6596">
                  <wp:extent cx="5003870" cy="7088369"/>
                  <wp:effectExtent l="5715" t="0" r="0" b="0"/>
                  <wp:docPr id="10" name="Рисунок 10" descr="http://www.raskraska.com/catalog0001/42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raskraska.com/catalog0001/4280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15"/>
                          <a:stretch/>
                        </pic:blipFill>
                        <pic:spPr bwMode="auto">
                          <a:xfrm rot="5400000">
                            <a:off x="0" y="0"/>
                            <a:ext cx="5028493" cy="712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26C" w:rsidRPr="0098226C" w:rsidTr="0098226C">
        <w:tc>
          <w:tcPr>
            <w:tcW w:w="11556" w:type="dxa"/>
          </w:tcPr>
          <w:p w:rsidR="0098226C" w:rsidRPr="0098226C" w:rsidRDefault="0098226C" w:rsidP="0098226C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37F05A" wp14:editId="4A0C83C3">
                  <wp:extent cx="5271348" cy="7110602"/>
                  <wp:effectExtent l="0" t="5080" r="635" b="635"/>
                  <wp:docPr id="11" name="Рисунок 11" descr="http://konspektblog.pp.ua/wp-content/uploads/2014/10/ti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onspektblog.pp.ua/wp-content/uploads/2014/10/timthum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5" t="10025" r="12585" b="11561"/>
                          <a:stretch/>
                        </pic:blipFill>
                        <pic:spPr bwMode="auto">
                          <a:xfrm rot="5400000">
                            <a:off x="0" y="0"/>
                            <a:ext cx="5293256" cy="714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26C" w:rsidRPr="0098226C" w:rsidTr="0098226C">
        <w:tc>
          <w:tcPr>
            <w:tcW w:w="11556" w:type="dxa"/>
          </w:tcPr>
          <w:p w:rsidR="0098226C" w:rsidRPr="0098226C" w:rsidRDefault="0098226C" w:rsidP="0098226C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D27AC3A" wp14:editId="5607057C">
                  <wp:extent cx="7206110" cy="4937760"/>
                  <wp:effectExtent l="0" t="0" r="0" b="0"/>
                  <wp:docPr id="12" name="Рисунок 12" descr="http://www.7gy.ru/images/stories/propisi/c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7gy.ru/images/stories/propisi/c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9233" cy="49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26C" w:rsidRPr="0098226C" w:rsidTr="0098226C">
        <w:tc>
          <w:tcPr>
            <w:tcW w:w="11556" w:type="dxa"/>
          </w:tcPr>
          <w:p w:rsidR="0098226C" w:rsidRPr="0098226C" w:rsidRDefault="0098226C" w:rsidP="0098226C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6A4CC6" wp14:editId="171022E5">
                  <wp:extent cx="6949440" cy="5194487"/>
                  <wp:effectExtent l="0" t="0" r="3810" b="6350"/>
                  <wp:docPr id="13" name="Рисунок 13" descr="http://st.stranamam.ru/data/cache/2010jun/08/16/364664_30630thumb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t.stranamam.ru/data/cache/2010jun/08/16/364664_30630thumb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1736" cy="5196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26C" w:rsidRPr="0098226C" w:rsidTr="0098226C">
        <w:tc>
          <w:tcPr>
            <w:tcW w:w="11556" w:type="dxa"/>
          </w:tcPr>
          <w:p w:rsidR="0098226C" w:rsidRPr="0098226C" w:rsidRDefault="0098226C" w:rsidP="0098226C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117724C" wp14:editId="5B88B5E8">
                  <wp:extent cx="5152913" cy="6870517"/>
                  <wp:effectExtent l="0" t="1588" r="8573" b="8572"/>
                  <wp:docPr id="14" name="Рисунок 14" descr="http://malishi-i-malishki.ru/wp-content/gallery/uchim-cifri/%D0%A3%D1%87%D0%B8%D0%BC-%D1%86%D0%B8%D1%84%D1%80%D1%8B.-%D0%9F%D1%80%D0%BE%D0%BF%D0%B8%D1%81%D1%8C-%D1%82%D0%B5%D1%82%D1%80%D0%B0%D0%B4%D1%8C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malishi-i-malishki.ru/wp-content/gallery/uchim-cifri/%D0%A3%D1%87%D0%B8%D0%BC-%D1%86%D0%B8%D1%84%D1%80%D1%8B.-%D0%9F%D1%80%D0%BE%D0%BF%D0%B8%D1%81%D1%8C-%D1%82%D0%B5%D1%82%D1%80%D0%B0%D0%B4%D1%8C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53"/>
                          <a:stretch/>
                        </pic:blipFill>
                        <pic:spPr bwMode="auto">
                          <a:xfrm rot="5400000">
                            <a:off x="0" y="0"/>
                            <a:ext cx="5172991" cy="689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26C" w:rsidRPr="0098226C" w:rsidTr="0098226C">
        <w:tc>
          <w:tcPr>
            <w:tcW w:w="11556" w:type="dxa"/>
          </w:tcPr>
          <w:p w:rsidR="0098226C" w:rsidRPr="0098226C" w:rsidRDefault="007E2B65" w:rsidP="0098226C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B77F7E" wp14:editId="68A2C210">
                  <wp:extent cx="5109883" cy="6754430"/>
                  <wp:effectExtent l="0" t="2857" r="0" b="0"/>
                  <wp:docPr id="15" name="Рисунок 15" descr="http://i26.fastpic.ru/big/2011/0721/12/96ab4b694121a35f25ca514f9dc0aa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26.fastpic.ru/big/2011/0721/12/96ab4b694121a35f25ca514f9dc0aa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6" b="10582"/>
                          <a:stretch/>
                        </pic:blipFill>
                        <pic:spPr bwMode="auto">
                          <a:xfrm rot="5400000">
                            <a:off x="0" y="0"/>
                            <a:ext cx="5114921" cy="676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B65" w:rsidRPr="007E2B65" w:rsidTr="0098226C">
        <w:tc>
          <w:tcPr>
            <w:tcW w:w="11556" w:type="dxa"/>
          </w:tcPr>
          <w:p w:rsidR="007E2B65" w:rsidRDefault="007E2B65" w:rsidP="0098226C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  <w:lastRenderedPageBreak/>
              <w:t>Напиши в кружечку скільки ти бачиш машин, сонечок, кошенят та інопланетян.</w:t>
            </w:r>
          </w:p>
          <w:p w:rsidR="007E2B65" w:rsidRPr="007E2B65" w:rsidRDefault="007E2B65" w:rsidP="0098226C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FBCFFB" wp14:editId="4566A6CD">
                  <wp:extent cx="4905413" cy="4432150"/>
                  <wp:effectExtent l="0" t="0" r="0" b="6985"/>
                  <wp:docPr id="16" name="Рисунок 16" descr="http://ranneerazvitie.16mb.com/wp-content/uploads/2012/10/cifra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ranneerazvitie.16mb.com/wp-content/uploads/2012/10/cifra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51" t="21821"/>
                          <a:stretch/>
                        </pic:blipFill>
                        <pic:spPr bwMode="auto">
                          <a:xfrm>
                            <a:off x="0" y="0"/>
                            <a:ext cx="4905413" cy="443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B65" w:rsidRPr="007E2B65" w:rsidTr="0098226C">
        <w:tc>
          <w:tcPr>
            <w:tcW w:w="11556" w:type="dxa"/>
          </w:tcPr>
          <w:p w:rsidR="007E2B65" w:rsidRPr="007E2B65" w:rsidRDefault="007E2B65" w:rsidP="0098226C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19DF6A" wp14:editId="119CB04A">
                  <wp:extent cx="5267059" cy="6769125"/>
                  <wp:effectExtent l="0" t="8255" r="1905" b="1905"/>
                  <wp:docPr id="17" name="Рисунок 17" descr="http://www.numama.ru/images/photos/medium/1693295695e227914b91c67ac75dfa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numama.ru/images/photos/medium/1693295695e227914b91c67ac75dfa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78533" cy="678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B65" w:rsidRPr="007E2B65" w:rsidTr="0098226C">
        <w:tc>
          <w:tcPr>
            <w:tcW w:w="11556" w:type="dxa"/>
          </w:tcPr>
          <w:p w:rsidR="007E2B65" w:rsidRPr="007E2B65" w:rsidRDefault="007E2B65" w:rsidP="0098226C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323C500" wp14:editId="4E495ABB">
                  <wp:extent cx="4797910" cy="6517301"/>
                  <wp:effectExtent l="0" t="2540" r="635" b="635"/>
                  <wp:docPr id="18" name="Рисунок 18" descr="http://nattik.ru/wp-content/uploads/2011/02/raskrasska_propi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nattik.ru/wp-content/uploads/2011/02/raskrasska_propi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803658" cy="652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B65" w:rsidRPr="007E2B65" w:rsidTr="0098226C">
        <w:tc>
          <w:tcPr>
            <w:tcW w:w="11556" w:type="dxa"/>
          </w:tcPr>
          <w:p w:rsidR="007E2B65" w:rsidRDefault="007E2B65" w:rsidP="0098226C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  <w:t>Продовж роботу зайчика.</w:t>
            </w:r>
          </w:p>
          <w:p w:rsidR="007E2B65" w:rsidRDefault="007E2B65" w:rsidP="0098226C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</w:p>
          <w:p w:rsidR="007E2B65" w:rsidRPr="007E2B65" w:rsidRDefault="007E2B65" w:rsidP="0098226C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2A8794" wp14:editId="4DA03C30">
                  <wp:extent cx="7003227" cy="4959275"/>
                  <wp:effectExtent l="0" t="0" r="7620" b="0"/>
                  <wp:docPr id="19" name="Рисунок 19" descr="http://static4.read.ru/images/illustrations/134933826129138725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tatic4.read.ru/images/illustrations/1349338261291387250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0" t="38842" r="4780" b="19915"/>
                          <a:stretch/>
                        </pic:blipFill>
                        <pic:spPr bwMode="auto">
                          <a:xfrm>
                            <a:off x="0" y="0"/>
                            <a:ext cx="7008563" cy="496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B65" w:rsidRPr="007E2B65" w:rsidTr="0098226C">
        <w:tc>
          <w:tcPr>
            <w:tcW w:w="11556" w:type="dxa"/>
          </w:tcPr>
          <w:p w:rsidR="007E2B65" w:rsidRDefault="007E2B65" w:rsidP="0098226C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731EE35" wp14:editId="718C28E3">
                  <wp:extent cx="5233548" cy="6895745"/>
                  <wp:effectExtent l="6985" t="0" r="0" b="0"/>
                  <wp:docPr id="20" name="Рисунок 20" descr="http://img1.liveinternet.ru/images/attach/c/7/97/303/97303861_cifru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mg1.liveinternet.ru/images/attach/c/7/97/303/97303861_cifru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34259" cy="689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B65" w:rsidRPr="007E2B65" w:rsidTr="0098226C">
        <w:tc>
          <w:tcPr>
            <w:tcW w:w="11556" w:type="dxa"/>
          </w:tcPr>
          <w:p w:rsidR="007E2B65" w:rsidRDefault="007E2B65" w:rsidP="0098226C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2909912A" wp14:editId="6F12C61B">
                  <wp:extent cx="5078672" cy="7237770"/>
                  <wp:effectExtent l="6033" t="0" r="0" b="0"/>
                  <wp:docPr id="24" name="Рисунок 24" descr="http://xn----gtbdmbeft1bdk.net/images/paint/9350_min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xn----gtbdmbeft1bdk.net/images/paint/9350_min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87837" cy="7250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46176D" w:rsidRPr="007E2B65" w:rsidRDefault="0046176D" w:rsidP="0098226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sectPr w:rsidR="0046176D" w:rsidRPr="007E2B65" w:rsidSect="0098226C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26C"/>
    <w:rsid w:val="0046176D"/>
    <w:rsid w:val="007E2B65"/>
    <w:rsid w:val="00982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2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82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22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2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82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22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пушкарь</dc:creator>
  <cp:lastModifiedBy>пушкарь</cp:lastModifiedBy>
  <cp:revision>2</cp:revision>
  <dcterms:created xsi:type="dcterms:W3CDTF">2015-01-25T16:38:00Z</dcterms:created>
  <dcterms:modified xsi:type="dcterms:W3CDTF">2015-01-25T17:01:00Z</dcterms:modified>
</cp:coreProperties>
</file>